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312.xml.htm"/>
      <w:bookmarkStart w:id="1" w:name="kswkform4_17787033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Teel Randy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9.9374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287,218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9, 2025.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Randy Teel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998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3321</Characters>
  <CharactersWithSpaces>3873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