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409.xml.htm"/>
      <w:bookmarkStart w:id="1" w:name="kswkform4_17787034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Cacace Angela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9.9374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182,966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9, 2025.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Angela M. Cacace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306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3337</Characters>
  <CharactersWithSpaces>3891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